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decuadrcula4-nfasis51"/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1871"/>
        <w:gridCol w:w="1672"/>
        <w:gridCol w:w="1560"/>
        <w:gridCol w:w="990"/>
        <w:gridCol w:w="2412"/>
      </w:tblGrid>
      <w:tr w:rsidR="00CA10C8" w:rsidRPr="00CA10C8" w14:paraId="24FF56BD" w14:textId="77777777" w:rsidTr="00850D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2" w:type="dxa"/>
            <w:gridSpan w:val="6"/>
            <w:vAlign w:val="center"/>
          </w:tcPr>
          <w:p w14:paraId="1A009FCE" w14:textId="57CFE4DC" w:rsidR="00CA10C8" w:rsidRPr="00CA10C8" w:rsidRDefault="00CA10C8" w:rsidP="00CA10C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A10C8">
              <w:rPr>
                <w:rFonts w:asciiTheme="minorHAnsi" w:hAnsiTheme="minorHAnsi" w:cstheme="minorHAnsi"/>
                <w:sz w:val="24"/>
                <w:szCs w:val="24"/>
              </w:rPr>
              <w:t>DATOS DEL ALUMNO</w:t>
            </w:r>
          </w:p>
        </w:tc>
      </w:tr>
      <w:tr w:rsidR="008C2BBA" w:rsidRPr="00394045" w14:paraId="4C5BA74A" w14:textId="77777777" w:rsidTr="00850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center"/>
          </w:tcPr>
          <w:p w14:paraId="72AF4D46" w14:textId="70ADDBF7" w:rsidR="008C2BBA" w:rsidRPr="00CA10C8" w:rsidRDefault="008C2BBA" w:rsidP="008C2BB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A10C8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NOMBRE DEL ALUMNO</w:t>
            </w: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:</w:t>
            </w:r>
          </w:p>
        </w:tc>
        <w:tc>
          <w:tcPr>
            <w:tcW w:w="5103" w:type="dxa"/>
            <w:gridSpan w:val="3"/>
            <w:vAlign w:val="center"/>
          </w:tcPr>
          <w:p w14:paraId="56D98E86" w14:textId="76AF9C4B" w:rsidR="00E52AD7" w:rsidRPr="00CA10C8" w:rsidRDefault="00E52AD7" w:rsidP="003A4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596A5A04" w14:textId="782C2425" w:rsidR="008C2BBA" w:rsidRPr="00CA10C8" w:rsidRDefault="008C2BBA" w:rsidP="008C2B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FECHA:</w:t>
            </w:r>
          </w:p>
        </w:tc>
        <w:sdt>
          <w:sdtPr>
            <w:rPr>
              <w:rFonts w:asciiTheme="minorHAnsi" w:hAnsiTheme="minorHAnsi" w:cstheme="minorHAnsi"/>
              <w:sz w:val="24"/>
              <w:szCs w:val="24"/>
              <w:lang w:val="es-MX"/>
            </w:rPr>
            <w:id w:val="1473707123"/>
            <w:placeholder>
              <w:docPart w:val="DefaultPlaceholder_-1854013437"/>
            </w:placeholder>
            <w:showingPlcHdr/>
            <w:date w:fullDate="2025-10-16T00:00:00Z">
              <w:dateFormat w:val="dd/MM/yyyy"/>
              <w:lid w:val="es-MX"/>
              <w:storeMappedDataAs w:val="dateTime"/>
              <w:calendar w:val="gregorian"/>
            </w:date>
          </w:sdtPr>
          <w:sdtContent>
            <w:tc>
              <w:tcPr>
                <w:tcW w:w="2412" w:type="dxa"/>
                <w:vAlign w:val="center"/>
              </w:tcPr>
              <w:p w14:paraId="600C2105" w14:textId="007873E8" w:rsidR="008C2BBA" w:rsidRPr="00394045" w:rsidRDefault="00C35F30" w:rsidP="008C2BB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inorHAnsi" w:hAnsiTheme="minorHAnsi" w:cstheme="minorHAnsi"/>
                    <w:sz w:val="24"/>
                    <w:szCs w:val="24"/>
                    <w:lang w:val="es-MX"/>
                  </w:rPr>
                </w:pPr>
                <w:r w:rsidRPr="00DB1C45">
                  <w:rPr>
                    <w:rStyle w:val="Textodelmarcadordeposicin"/>
                    <w:rFonts w:eastAsiaTheme="minorHAnsi"/>
                  </w:rPr>
                  <w:t>Haga clic aquí o pulse para escribir una fecha.</w:t>
                </w:r>
              </w:p>
            </w:tc>
          </w:sdtContent>
        </w:sdt>
      </w:tr>
      <w:tr w:rsidR="00804667" w:rsidRPr="00CA10C8" w14:paraId="0EFC0537" w14:textId="77777777" w:rsidTr="00850D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center"/>
          </w:tcPr>
          <w:p w14:paraId="4399AC84" w14:textId="77777777" w:rsidR="00804667" w:rsidRDefault="00804667" w:rsidP="008C2BBA">
            <w:pP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TELÉFONO:</w:t>
            </w:r>
          </w:p>
        </w:tc>
        <w:tc>
          <w:tcPr>
            <w:tcW w:w="1871" w:type="dxa"/>
            <w:vAlign w:val="center"/>
          </w:tcPr>
          <w:p w14:paraId="4A662FF1" w14:textId="4E8C47E9" w:rsidR="00DD567F" w:rsidRPr="00CA10C8" w:rsidRDefault="00DD567F" w:rsidP="008C2B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 w14:paraId="797C2282" w14:textId="28BACB2F" w:rsidR="00804667" w:rsidRPr="00CA10C8" w:rsidRDefault="00E4578A" w:rsidP="008C2B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CORREO ELECTRONICO:</w:t>
            </w:r>
          </w:p>
        </w:tc>
        <w:tc>
          <w:tcPr>
            <w:tcW w:w="4962" w:type="dxa"/>
            <w:gridSpan w:val="3"/>
            <w:vAlign w:val="center"/>
          </w:tcPr>
          <w:p w14:paraId="2F0FDF73" w14:textId="45277C9D" w:rsidR="00804667" w:rsidRPr="000E161B" w:rsidRDefault="00804667" w:rsidP="008C2B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CC4610" w:rsidRPr="00CA10C8" w14:paraId="1A9DD851" w14:textId="77777777" w:rsidTr="00850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single" w:sz="4" w:space="0" w:color="8EAADB" w:themeColor="accent5" w:themeTint="99"/>
            </w:tcBorders>
            <w:vAlign w:val="center"/>
          </w:tcPr>
          <w:p w14:paraId="222A55D3" w14:textId="506F05DC" w:rsidR="00CC4610" w:rsidRPr="00CA10C8" w:rsidRDefault="00C10FDA" w:rsidP="008C2BBA">
            <w:pP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NIVEL ACADÉMICO</w:t>
            </w:r>
          </w:p>
        </w:tc>
        <w:sdt>
          <w:sdtPr>
            <w:rPr>
              <w:rFonts w:asciiTheme="minorHAnsi" w:hAnsiTheme="minorHAnsi" w:cstheme="minorHAnsi"/>
              <w:sz w:val="24"/>
              <w:szCs w:val="24"/>
            </w:rPr>
            <w:id w:val="481354194"/>
            <w:placeholder>
              <w:docPart w:val="DefaultPlaceholder_-1854013438"/>
            </w:placeholder>
            <w:showingPlcHdr/>
            <w:comboBox>
              <w:listItem w:value="Elija un elemento."/>
              <w:listItem w:displayText="LICENCIATURA" w:value="LICENCIATURA"/>
              <w:listItem w:displayText="ESPECIALIDAD" w:value="ESPECIALIDAD"/>
              <w:listItem w:displayText="MAESTRÍA" w:value="MAESTRÍA"/>
              <w:listItem w:displayText="DOCTORADO" w:value="DOCTORADO"/>
            </w:comboBox>
          </w:sdtPr>
          <w:sdtContent>
            <w:tc>
              <w:tcPr>
                <w:tcW w:w="3543" w:type="dxa"/>
                <w:gridSpan w:val="2"/>
                <w:tcBorders>
                  <w:bottom w:val="single" w:sz="4" w:space="0" w:color="8EAADB" w:themeColor="accent5" w:themeTint="99"/>
                </w:tcBorders>
                <w:vAlign w:val="center"/>
              </w:tcPr>
              <w:p w14:paraId="4D2B3500" w14:textId="62C27CDE" w:rsidR="00CC4610" w:rsidRPr="00CA10C8" w:rsidRDefault="00C35F30" w:rsidP="008C2BB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 w:rsidRPr="00582580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2550" w:type="dxa"/>
            <w:gridSpan w:val="2"/>
            <w:vMerge w:val="restart"/>
            <w:vAlign w:val="center"/>
          </w:tcPr>
          <w:p w14:paraId="51CA0A69" w14:textId="4D33442D" w:rsidR="00CC4610" w:rsidRDefault="00CC4610" w:rsidP="008C2B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CUATRIMESTRE o</w:t>
            </w:r>
          </w:p>
          <w:p w14:paraId="0D9D276E" w14:textId="1FD537CA" w:rsidR="00CC4610" w:rsidRDefault="00CC4610" w:rsidP="008C2B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SEMESTRE:</w:t>
            </w:r>
          </w:p>
        </w:tc>
        <w:sdt>
          <w:sdtPr>
            <w:rPr>
              <w:rFonts w:asciiTheme="minorHAnsi" w:hAnsiTheme="minorHAnsi" w:cstheme="minorHAnsi"/>
              <w:sz w:val="24"/>
              <w:szCs w:val="24"/>
            </w:rPr>
            <w:id w:val="114265797"/>
            <w:placeholder>
              <w:docPart w:val="CE35F3917D97494189DD16DB502C53B0"/>
            </w:placeholder>
            <w:showingPlcHdr/>
            <w:dropDownList>
              <w:listItem w:value="Elija un elemento."/>
              <w:listItem w:displayText="PRIMERO" w:value="PRIMERO"/>
              <w:listItem w:displayText="SEGUNDO" w:value="SEGUNDO"/>
              <w:listItem w:displayText="TERCERO" w:value="TERCERO"/>
              <w:listItem w:displayText="CUARTO" w:value="CUARTO"/>
              <w:listItem w:displayText="QUINTO" w:value="QUINTO"/>
              <w:listItem w:displayText="SEXTO" w:value="SEXTO"/>
              <w:listItem w:displayText="SÉPTIMO" w:value="SÉPTIMO"/>
              <w:listItem w:displayText="OCTAVO" w:value="OCTAVO"/>
              <w:listItem w:displayText="NOVENO" w:value="NOVENO"/>
            </w:dropDownList>
          </w:sdtPr>
          <w:sdtContent>
            <w:tc>
              <w:tcPr>
                <w:tcW w:w="2412" w:type="dxa"/>
                <w:vMerge w:val="restart"/>
                <w:vAlign w:val="center"/>
              </w:tcPr>
              <w:p w14:paraId="60FE660D" w14:textId="34C5A973" w:rsidR="00CC4610" w:rsidRPr="00C87571" w:rsidRDefault="00C35F30" w:rsidP="008C2BB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 w:rsidRPr="005874D3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CC4610" w:rsidRPr="00CA10C8" w14:paraId="52748AB4" w14:textId="77777777" w:rsidTr="00850DFF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8EAADB" w:themeColor="accent5" w:themeTint="99"/>
            </w:tcBorders>
            <w:vAlign w:val="center"/>
          </w:tcPr>
          <w:p w14:paraId="52CEE692" w14:textId="3E8036FD" w:rsidR="00CC4610" w:rsidRPr="00CA10C8" w:rsidRDefault="00CC4610" w:rsidP="008C2BBA">
            <w:pP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CARRERA</w:t>
            </w:r>
          </w:p>
        </w:tc>
        <w:tc>
          <w:tcPr>
            <w:tcW w:w="3543" w:type="dxa"/>
            <w:gridSpan w:val="2"/>
            <w:tcBorders>
              <w:top w:val="single" w:sz="4" w:space="0" w:color="8EAADB" w:themeColor="accent5" w:themeTint="99"/>
            </w:tcBorders>
            <w:vAlign w:val="center"/>
          </w:tcPr>
          <w:p w14:paraId="66704102" w14:textId="16E45B92" w:rsidR="00CC4610" w:rsidRPr="00CA10C8" w:rsidRDefault="00CC4610" w:rsidP="008C2B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Merge/>
            <w:vAlign w:val="center"/>
          </w:tcPr>
          <w:p w14:paraId="7B7ADEFC" w14:textId="77777777" w:rsidR="00CC4610" w:rsidRDefault="00CC4610" w:rsidP="008C2B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2" w:type="dxa"/>
            <w:vMerge/>
            <w:vAlign w:val="center"/>
          </w:tcPr>
          <w:p w14:paraId="33C97404" w14:textId="77777777" w:rsidR="00CC4610" w:rsidRDefault="00CC4610" w:rsidP="008C2B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C2BBA" w:rsidRPr="00CA10C8" w14:paraId="67B0998C" w14:textId="77777777" w:rsidTr="00850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center"/>
          </w:tcPr>
          <w:p w14:paraId="406CDFF8" w14:textId="332BF1B5" w:rsidR="008C2BBA" w:rsidRDefault="008C2BBA" w:rsidP="008C2BBA">
            <w:pPr>
              <w:ind w:right="-252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No. MATRÍCULA:</w:t>
            </w:r>
          </w:p>
        </w:tc>
        <w:tc>
          <w:tcPr>
            <w:tcW w:w="3543" w:type="dxa"/>
            <w:gridSpan w:val="2"/>
            <w:vAlign w:val="center"/>
          </w:tcPr>
          <w:p w14:paraId="2BD913F9" w14:textId="51999CEC" w:rsidR="000E631F" w:rsidRPr="00CA10C8" w:rsidRDefault="000E631F" w:rsidP="00562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41DFF9FE" w14:textId="00CA2E6F" w:rsidR="008C2BBA" w:rsidRDefault="008C2BBA" w:rsidP="008C2B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 w:rsidRPr="008C2BBA">
              <w:rPr>
                <w:rFonts w:asciiTheme="minorHAnsi" w:hAnsiTheme="minorHAnsi" w:cstheme="minorHAnsi"/>
                <w:sz w:val="24"/>
                <w:szCs w:val="24"/>
              </w:rPr>
              <w:t>TIPO DE BAJA:</w:t>
            </w:r>
          </w:p>
        </w:tc>
        <w:sdt>
          <w:sdtPr>
            <w:rPr>
              <w:rFonts w:asciiTheme="minorHAnsi" w:hAnsiTheme="minorHAnsi" w:cstheme="minorHAnsi"/>
              <w:sz w:val="24"/>
              <w:szCs w:val="24"/>
            </w:rPr>
            <w:id w:val="-1025624858"/>
            <w:placeholder>
              <w:docPart w:val="90B921C8B6F04499B4204AE232BD9A9F"/>
            </w:placeholder>
            <w:showingPlcHdr/>
            <w:dropDownList>
              <w:listItem w:value="Elija un elemento."/>
              <w:listItem w:displayText="TEMPORAL" w:value="TEMPORAL"/>
              <w:listItem w:displayText="DEFINITIVA" w:value="DEFINITIVA"/>
            </w:dropDownList>
          </w:sdtPr>
          <w:sdtContent>
            <w:tc>
              <w:tcPr>
                <w:tcW w:w="2412" w:type="dxa"/>
                <w:vAlign w:val="center"/>
              </w:tcPr>
              <w:p w14:paraId="48866A80" w14:textId="3CEA1BEB" w:rsidR="008C2BBA" w:rsidRPr="00CA10C8" w:rsidRDefault="00C35F30" w:rsidP="008C2BB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 w:rsidRPr="005874D3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8C2BBA" w:rsidRPr="00CA10C8" w14:paraId="5CA225B0" w14:textId="77777777" w:rsidTr="00850D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center"/>
          </w:tcPr>
          <w:p w14:paraId="1B9A8BD5" w14:textId="171B81DD" w:rsidR="008C2BBA" w:rsidRDefault="008C2BBA" w:rsidP="008C2BBA">
            <w:pP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MODALIDAD:</w:t>
            </w:r>
          </w:p>
        </w:tc>
        <w:sdt>
          <w:sdtPr>
            <w:rPr>
              <w:rFonts w:asciiTheme="minorHAnsi" w:hAnsiTheme="minorHAnsi" w:cstheme="minorHAnsi"/>
              <w:sz w:val="24"/>
              <w:szCs w:val="24"/>
            </w:rPr>
            <w:id w:val="-171486983"/>
            <w:placeholder>
              <w:docPart w:val="00F2D0D5FBEF4A058559663546B23C84"/>
            </w:placeholder>
            <w:showingPlcHdr/>
            <w:dropDownList>
              <w:listItem w:value="Elija un elemento."/>
              <w:listItem w:displayText="ESCOLARIZADO " w:value="ESCOLARIZADO "/>
              <w:listItem w:displayText="SÁBADOS" w:value="SÁBADOS"/>
              <w:listItem w:displayText="DOMINGOS" w:value="DOMINGOS"/>
            </w:dropDownList>
          </w:sdtPr>
          <w:sdtContent>
            <w:tc>
              <w:tcPr>
                <w:tcW w:w="3543" w:type="dxa"/>
                <w:gridSpan w:val="2"/>
                <w:vAlign w:val="center"/>
              </w:tcPr>
              <w:p w14:paraId="12F32E6B" w14:textId="0075FD24" w:rsidR="008C2BBA" w:rsidRPr="000A4A19" w:rsidRDefault="00C35F30" w:rsidP="008C2BB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 w:rsidRPr="005874D3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2550" w:type="dxa"/>
            <w:gridSpan w:val="2"/>
            <w:vAlign w:val="center"/>
          </w:tcPr>
          <w:p w14:paraId="16486FA7" w14:textId="696F7F09" w:rsidR="008C2BBA" w:rsidRPr="008C2BBA" w:rsidRDefault="008C2BBA" w:rsidP="008C2B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 w:rsidRPr="008C2BBA">
              <w:rPr>
                <w:rFonts w:asciiTheme="minorHAnsi" w:hAnsiTheme="minorHAnsi" w:cstheme="minorHAnsi"/>
                <w:sz w:val="24"/>
                <w:szCs w:val="24"/>
              </w:rPr>
              <w:t>MOTIVO DE LA BAJA:</w:t>
            </w:r>
          </w:p>
        </w:tc>
        <w:sdt>
          <w:sdtPr>
            <w:rPr>
              <w:rFonts w:asciiTheme="minorHAnsi" w:hAnsiTheme="minorHAnsi" w:cstheme="minorHAnsi"/>
              <w:sz w:val="24"/>
              <w:szCs w:val="24"/>
            </w:rPr>
            <w:id w:val="-281571968"/>
            <w:placeholder>
              <w:docPart w:val="9E949CAED49848A091E7BF37ACE9F3B2"/>
            </w:placeholder>
            <w:showingPlcHdr/>
            <w:dropDownList>
              <w:listItem w:value="Elija un elemento."/>
              <w:listItem w:displayText="ECONÓMICA" w:value="ECONÓMICA"/>
              <w:listItem w:displayText="LABORAL" w:value="LABORAL"/>
              <w:listItem w:displayText="CAMBIO DE RESIDENCIA" w:value="CAMBIO DE RESIDENCIA"/>
              <w:listItem w:displayText="SALUD" w:value="SALUD"/>
              <w:listItem w:displayText="NO ME ADAPTÉ AL MODELO EDUCATIVO" w:value="NO ME ADAPTÉ AL MODELO EDUCATIVO"/>
              <w:listItem w:displayText="ASUNTOS FAMILIARES" w:value="ASUNTOS FAMILIARES"/>
              <w:listItem w:displayText="SEGURIDAD" w:value="SEGURIDAD"/>
              <w:listItem w:displayText="NO ME GUSTARON LAS INSTALACIONES" w:value="NO ME GUSTARON LAS INSTALACIONES"/>
              <w:listItem w:displayText="ACADÉMICA" w:value="ACADÉMICA"/>
              <w:listItem w:displayText="UBICACIÓN DE LA INSTITUCIÓN" w:value="UBICACIÓN DE LA INSTITUCIÓN"/>
              <w:listItem w:displayText="OTRO" w:value="OTRO"/>
            </w:dropDownList>
          </w:sdtPr>
          <w:sdtContent>
            <w:tc>
              <w:tcPr>
                <w:tcW w:w="2412" w:type="dxa"/>
                <w:vAlign w:val="center"/>
              </w:tcPr>
              <w:p w14:paraId="73F016A8" w14:textId="68A6A88E" w:rsidR="008C2BBA" w:rsidRPr="00CA10C8" w:rsidRDefault="00C35F30" w:rsidP="008C2BB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 w:rsidRPr="005874D3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2E382D" w:rsidRPr="00CA10C8" w14:paraId="77D47BC5" w14:textId="77777777" w:rsidTr="00850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gridSpan w:val="3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2A26DE51" w14:textId="77777777" w:rsidR="002E382D" w:rsidRDefault="002E382D" w:rsidP="008C2BBA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302B97F4" w14:textId="58BAE78D" w:rsidR="002E382D" w:rsidRPr="008C2BBA" w:rsidRDefault="00A54A1A" w:rsidP="008C2B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 w:rsidRPr="00A54A1A">
              <w:rPr>
                <w:rFonts w:asciiTheme="minorHAnsi" w:hAnsiTheme="minorHAnsi" w:cstheme="minorHAnsi"/>
                <w:sz w:val="24"/>
                <w:szCs w:val="24"/>
                <w:lang w:val="es-ES"/>
              </w:rPr>
              <w:t>ESPECIFIQUE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</w:tc>
        <w:tc>
          <w:tcPr>
            <w:tcW w:w="3402" w:type="dxa"/>
            <w:gridSpan w:val="2"/>
            <w:vAlign w:val="center"/>
          </w:tcPr>
          <w:p w14:paraId="13712CE8" w14:textId="5C9E9374" w:rsidR="002E382D" w:rsidRDefault="002E382D" w:rsidP="00562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EAE9910" w14:textId="77777777" w:rsidR="00B878FE" w:rsidRDefault="00B878FE"/>
    <w:p w14:paraId="07DA1A1A" w14:textId="3752C07A" w:rsidR="000411AE" w:rsidRDefault="00ED1188" w:rsidP="003A77FC">
      <w:pPr>
        <w:spacing w:line="276" w:lineRule="auto"/>
        <w:ind w:left="426" w:right="321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9B38ED">
        <w:rPr>
          <w:rFonts w:asciiTheme="minorHAnsi" w:hAnsiTheme="minorHAnsi" w:cstheme="minorHAnsi"/>
          <w:sz w:val="24"/>
          <w:szCs w:val="24"/>
          <w:lang w:val="es-MX"/>
        </w:rPr>
        <w:t xml:space="preserve">Estoy enterado que al solicitar la baja temporal </w:t>
      </w:r>
      <w:r w:rsidR="009B38ED" w:rsidRPr="009B38ED">
        <w:rPr>
          <w:rFonts w:asciiTheme="minorHAnsi" w:hAnsiTheme="minorHAnsi" w:cstheme="minorHAnsi"/>
          <w:sz w:val="24"/>
          <w:szCs w:val="24"/>
          <w:lang w:val="es-MX"/>
        </w:rPr>
        <w:t xml:space="preserve">o definitiva y </w:t>
      </w:r>
      <w:r w:rsidR="0003043C">
        <w:rPr>
          <w:rFonts w:asciiTheme="minorHAnsi" w:hAnsiTheme="minorHAnsi" w:cstheme="minorHAnsi"/>
          <w:sz w:val="24"/>
          <w:szCs w:val="24"/>
          <w:lang w:val="es-MX"/>
        </w:rPr>
        <w:t xml:space="preserve">requerir </w:t>
      </w:r>
      <w:r w:rsidR="009B38ED">
        <w:rPr>
          <w:rFonts w:asciiTheme="minorHAnsi" w:hAnsiTheme="minorHAnsi" w:cstheme="minorHAnsi"/>
          <w:sz w:val="24"/>
          <w:szCs w:val="24"/>
          <w:lang w:val="es-MX"/>
        </w:rPr>
        <w:t xml:space="preserve">la </w:t>
      </w:r>
      <w:r w:rsidR="009B38ED" w:rsidRPr="009B38ED">
        <w:rPr>
          <w:rFonts w:asciiTheme="minorHAnsi" w:hAnsiTheme="minorHAnsi" w:cstheme="minorHAnsi"/>
          <w:sz w:val="24"/>
          <w:szCs w:val="24"/>
          <w:lang w:val="es-MX"/>
        </w:rPr>
        <w:t xml:space="preserve">documentación </w:t>
      </w:r>
      <w:r w:rsidRPr="009B38ED">
        <w:rPr>
          <w:rFonts w:asciiTheme="minorHAnsi" w:hAnsiTheme="minorHAnsi" w:cstheme="minorHAnsi"/>
          <w:sz w:val="24"/>
          <w:szCs w:val="24"/>
          <w:lang w:val="es-MX"/>
        </w:rPr>
        <w:t xml:space="preserve">presentada en </w:t>
      </w:r>
      <w:r w:rsidR="00710541">
        <w:rPr>
          <w:rFonts w:asciiTheme="minorHAnsi" w:hAnsiTheme="minorHAnsi" w:cstheme="minorHAnsi"/>
          <w:sz w:val="24"/>
          <w:szCs w:val="24"/>
          <w:lang w:val="es-MX"/>
        </w:rPr>
        <w:t xml:space="preserve">la Coordinación de Servicios </w:t>
      </w:r>
      <w:r w:rsidRPr="009B38ED">
        <w:rPr>
          <w:rFonts w:asciiTheme="minorHAnsi" w:hAnsiTheme="minorHAnsi" w:cstheme="minorHAnsi"/>
          <w:sz w:val="24"/>
          <w:szCs w:val="24"/>
          <w:lang w:val="es-MX"/>
        </w:rPr>
        <w:t>Escolar</w:t>
      </w:r>
      <w:r w:rsidR="00710541">
        <w:rPr>
          <w:rFonts w:asciiTheme="minorHAnsi" w:hAnsiTheme="minorHAnsi" w:cstheme="minorHAnsi"/>
          <w:sz w:val="24"/>
          <w:szCs w:val="24"/>
          <w:lang w:val="es-MX"/>
        </w:rPr>
        <w:t>es</w:t>
      </w:r>
      <w:r w:rsidR="0003043C">
        <w:rPr>
          <w:rFonts w:asciiTheme="minorHAnsi" w:hAnsiTheme="minorHAnsi" w:cstheme="minorHAnsi"/>
          <w:sz w:val="24"/>
          <w:szCs w:val="24"/>
          <w:lang w:val="es-MX"/>
        </w:rPr>
        <w:t xml:space="preserve"> al momento de la inscripción</w:t>
      </w:r>
      <w:r w:rsidRPr="009B38ED">
        <w:rPr>
          <w:rFonts w:asciiTheme="minorHAnsi" w:hAnsiTheme="minorHAnsi" w:cstheme="minorHAnsi"/>
          <w:sz w:val="24"/>
          <w:szCs w:val="24"/>
          <w:lang w:val="es-MX"/>
        </w:rPr>
        <w:t>, deb</w:t>
      </w:r>
      <w:r w:rsidR="009B38ED">
        <w:rPr>
          <w:rFonts w:asciiTheme="minorHAnsi" w:hAnsiTheme="minorHAnsi" w:cstheme="minorHAnsi"/>
          <w:sz w:val="24"/>
          <w:szCs w:val="24"/>
          <w:lang w:val="es-MX"/>
        </w:rPr>
        <w:t xml:space="preserve">o </w:t>
      </w:r>
      <w:r w:rsidRPr="009B38ED">
        <w:rPr>
          <w:rFonts w:asciiTheme="minorHAnsi" w:hAnsiTheme="minorHAnsi" w:cstheme="minorHAnsi"/>
          <w:sz w:val="24"/>
          <w:szCs w:val="24"/>
          <w:lang w:val="es-MX"/>
        </w:rPr>
        <w:t xml:space="preserve">haber liquidado todos los cargos generados hasta </w:t>
      </w:r>
      <w:r w:rsidR="00185F96">
        <w:rPr>
          <w:rFonts w:asciiTheme="minorHAnsi" w:hAnsiTheme="minorHAnsi" w:cstheme="minorHAnsi"/>
          <w:sz w:val="24"/>
          <w:szCs w:val="24"/>
          <w:lang w:val="es-MX"/>
        </w:rPr>
        <w:t xml:space="preserve">la presente </w:t>
      </w:r>
      <w:r w:rsidRPr="009B38ED">
        <w:rPr>
          <w:rFonts w:asciiTheme="minorHAnsi" w:hAnsiTheme="minorHAnsi" w:cstheme="minorHAnsi"/>
          <w:sz w:val="24"/>
          <w:szCs w:val="24"/>
          <w:lang w:val="es-MX"/>
        </w:rPr>
        <w:t>fecha</w:t>
      </w:r>
      <w:r w:rsidR="007A5B09">
        <w:rPr>
          <w:rFonts w:asciiTheme="minorHAnsi" w:hAnsiTheme="minorHAnsi" w:cstheme="minorHAnsi"/>
          <w:sz w:val="24"/>
          <w:szCs w:val="24"/>
          <w:lang w:val="es-MX"/>
        </w:rPr>
        <w:t xml:space="preserve">, en términos de lo dispuesto en la </w:t>
      </w:r>
      <w:r w:rsidR="00DB44DB">
        <w:rPr>
          <w:rFonts w:asciiTheme="minorHAnsi" w:hAnsiTheme="minorHAnsi" w:cstheme="minorHAnsi"/>
          <w:sz w:val="24"/>
          <w:szCs w:val="24"/>
          <w:lang w:val="es-MX"/>
        </w:rPr>
        <w:t xml:space="preserve">Cláusula </w:t>
      </w:r>
      <w:r w:rsidR="007A5B09">
        <w:rPr>
          <w:rFonts w:asciiTheme="minorHAnsi" w:hAnsiTheme="minorHAnsi" w:cstheme="minorHAnsi"/>
          <w:sz w:val="24"/>
          <w:szCs w:val="24"/>
          <w:lang w:val="es-MX"/>
        </w:rPr>
        <w:t xml:space="preserve">38 del Reglamento </w:t>
      </w:r>
      <w:r w:rsidR="00CB5944">
        <w:rPr>
          <w:rFonts w:asciiTheme="minorHAnsi" w:hAnsiTheme="minorHAnsi" w:cstheme="minorHAnsi"/>
          <w:sz w:val="24"/>
          <w:szCs w:val="24"/>
          <w:lang w:val="es-MX"/>
        </w:rPr>
        <w:t>Interior</w:t>
      </w:r>
      <w:r w:rsidR="00922CB9">
        <w:rPr>
          <w:rFonts w:asciiTheme="minorHAnsi" w:hAnsiTheme="minorHAnsi" w:cstheme="minorHAnsi"/>
          <w:sz w:val="24"/>
          <w:szCs w:val="24"/>
          <w:lang w:val="es-MX"/>
        </w:rPr>
        <w:t xml:space="preserve"> de Alumnos</w:t>
      </w:r>
      <w:r w:rsidR="007A5B09">
        <w:rPr>
          <w:rFonts w:asciiTheme="minorHAnsi" w:hAnsiTheme="minorHAnsi" w:cstheme="minorHAnsi"/>
          <w:sz w:val="24"/>
          <w:szCs w:val="24"/>
          <w:lang w:val="es-MX"/>
        </w:rPr>
        <w:t xml:space="preserve">, </w:t>
      </w:r>
      <w:r w:rsidRPr="009B38ED">
        <w:rPr>
          <w:rFonts w:asciiTheme="minorHAnsi" w:hAnsiTheme="minorHAnsi" w:cstheme="minorHAnsi"/>
          <w:sz w:val="24"/>
          <w:szCs w:val="24"/>
          <w:lang w:val="es-MX"/>
        </w:rPr>
        <w:t>incluye</w:t>
      </w:r>
      <w:r w:rsidR="007A5B09">
        <w:rPr>
          <w:rFonts w:asciiTheme="minorHAnsi" w:hAnsiTheme="minorHAnsi" w:cstheme="minorHAnsi"/>
          <w:sz w:val="24"/>
          <w:szCs w:val="24"/>
          <w:lang w:val="es-MX"/>
        </w:rPr>
        <w:t xml:space="preserve">ndo </w:t>
      </w:r>
      <w:r w:rsidRPr="009B38ED">
        <w:rPr>
          <w:rFonts w:asciiTheme="minorHAnsi" w:hAnsiTheme="minorHAnsi" w:cstheme="minorHAnsi"/>
          <w:sz w:val="24"/>
          <w:szCs w:val="24"/>
          <w:lang w:val="es-MX"/>
        </w:rPr>
        <w:t xml:space="preserve">recargos por inscripción, reinscripción, colegiaturas, constancias, credenciales, uniformes y/o cualquier otro </w:t>
      </w:r>
      <w:r w:rsidR="00DB44DB">
        <w:rPr>
          <w:rFonts w:asciiTheme="minorHAnsi" w:hAnsiTheme="minorHAnsi" w:cstheme="minorHAnsi"/>
          <w:sz w:val="24"/>
          <w:szCs w:val="24"/>
          <w:lang w:val="es-MX"/>
        </w:rPr>
        <w:t xml:space="preserve">concepto </w:t>
      </w:r>
      <w:r w:rsidRPr="009B38ED">
        <w:rPr>
          <w:rFonts w:asciiTheme="minorHAnsi" w:hAnsiTheme="minorHAnsi" w:cstheme="minorHAnsi"/>
          <w:sz w:val="24"/>
          <w:szCs w:val="24"/>
          <w:lang w:val="es-MX"/>
        </w:rPr>
        <w:t xml:space="preserve">que no haya cubierto en tiempo y forma. </w:t>
      </w:r>
    </w:p>
    <w:p w14:paraId="14FCE5CD" w14:textId="7BFCF219" w:rsidR="00DB44DB" w:rsidRPr="00A9469A" w:rsidRDefault="00E62E79" w:rsidP="00E62E79">
      <w:pPr>
        <w:ind w:right="321"/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>
        <w:rPr>
          <w:rFonts w:asciiTheme="minorHAnsi" w:hAnsiTheme="minorHAnsi" w:cstheme="minorHAnsi"/>
          <w:b/>
          <w:sz w:val="24"/>
          <w:szCs w:val="24"/>
          <w:lang w:val="es-MX"/>
        </w:rPr>
        <w:t xml:space="preserve">      </w:t>
      </w:r>
      <w:r w:rsidR="00DB44DB" w:rsidRPr="00A9469A">
        <w:rPr>
          <w:rFonts w:asciiTheme="minorHAnsi" w:hAnsiTheme="minorHAnsi" w:cstheme="minorHAnsi"/>
          <w:b/>
          <w:sz w:val="24"/>
          <w:szCs w:val="24"/>
          <w:lang w:val="es-MX"/>
        </w:rPr>
        <w:t>Anexo a la presente la siguiente documentación:</w:t>
      </w:r>
    </w:p>
    <w:p w14:paraId="007B5589" w14:textId="77777777" w:rsidR="00DB44DB" w:rsidRDefault="00670F5A" w:rsidP="00AF66D2">
      <w:pPr>
        <w:pStyle w:val="Prrafodelista"/>
        <w:numPr>
          <w:ilvl w:val="0"/>
          <w:numId w:val="2"/>
        </w:numPr>
        <w:ind w:right="321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DB44DB">
        <w:rPr>
          <w:rFonts w:asciiTheme="minorHAnsi" w:hAnsiTheme="minorHAnsi" w:cstheme="minorHAnsi"/>
          <w:sz w:val="24"/>
          <w:szCs w:val="24"/>
          <w:lang w:val="es-MX"/>
        </w:rPr>
        <w:t>Historial de Pagos</w:t>
      </w:r>
    </w:p>
    <w:p w14:paraId="32BAB9FF" w14:textId="423B1A8E" w:rsidR="001822E7" w:rsidRPr="00B5348F" w:rsidRDefault="00670F5A" w:rsidP="00B5348F">
      <w:pPr>
        <w:pStyle w:val="Prrafodelista"/>
        <w:numPr>
          <w:ilvl w:val="0"/>
          <w:numId w:val="2"/>
        </w:numPr>
        <w:ind w:right="321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DB44DB">
        <w:rPr>
          <w:rFonts w:asciiTheme="minorHAnsi" w:hAnsiTheme="minorHAnsi" w:cstheme="minorHAnsi"/>
          <w:sz w:val="24"/>
          <w:szCs w:val="24"/>
          <w:lang w:val="es-MX"/>
        </w:rPr>
        <w:t xml:space="preserve">Historial Académico </w:t>
      </w:r>
    </w:p>
    <w:p w14:paraId="79375320" w14:textId="5465C0DF" w:rsidR="00887765" w:rsidRDefault="00120862" w:rsidP="00AF66D2">
      <w:pPr>
        <w:pStyle w:val="Prrafodelista"/>
        <w:numPr>
          <w:ilvl w:val="0"/>
          <w:numId w:val="2"/>
        </w:numPr>
        <w:ind w:right="321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>
        <w:rPr>
          <w:rFonts w:asciiTheme="minorHAnsi" w:hAnsiTheme="minorHAnsi" w:cstheme="minorHAnsi"/>
          <w:sz w:val="24"/>
          <w:szCs w:val="24"/>
          <w:lang w:val="es-MX"/>
        </w:rPr>
        <w:t>Constancia de No Adeudo de</w:t>
      </w:r>
      <w:r w:rsidR="00887765">
        <w:rPr>
          <w:rFonts w:asciiTheme="minorHAnsi" w:hAnsiTheme="minorHAnsi" w:cstheme="minorHAnsi"/>
          <w:sz w:val="24"/>
          <w:szCs w:val="24"/>
          <w:lang w:val="es-MX"/>
        </w:rPr>
        <w:t xml:space="preserve"> Biblioteca </w:t>
      </w:r>
    </w:p>
    <w:p w14:paraId="5EA51EB3" w14:textId="77777777" w:rsidR="00AF66D2" w:rsidRDefault="00AF66D2" w:rsidP="00AF66D2">
      <w:pPr>
        <w:pStyle w:val="Prrafodelista"/>
        <w:spacing w:line="276" w:lineRule="auto"/>
        <w:ind w:right="321"/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5082"/>
        <w:gridCol w:w="4654"/>
      </w:tblGrid>
      <w:tr w:rsidR="0048092E" w:rsidRPr="00394045" w14:paraId="57D578BB" w14:textId="77777777" w:rsidTr="0048092E">
        <w:tc>
          <w:tcPr>
            <w:tcW w:w="9736" w:type="dxa"/>
            <w:gridSpan w:val="2"/>
          </w:tcPr>
          <w:p w14:paraId="28BB530A" w14:textId="3B6C296E" w:rsidR="0048092E" w:rsidRPr="00887765" w:rsidRDefault="001B6BC5" w:rsidP="0048092E">
            <w:pPr>
              <w:pStyle w:val="Prrafodelista"/>
              <w:spacing w:line="360" w:lineRule="auto"/>
              <w:ind w:left="0" w:right="321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 w:rsidRPr="00887765"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Atentamente</w:t>
            </w:r>
          </w:p>
          <w:p w14:paraId="43626517" w14:textId="77777777" w:rsidR="0048092E" w:rsidRDefault="0048092E" w:rsidP="0048092E">
            <w:pPr>
              <w:pStyle w:val="Prrafodelista"/>
              <w:spacing w:line="360" w:lineRule="auto"/>
              <w:ind w:left="0" w:right="321"/>
              <w:jc w:val="center"/>
              <w:rPr>
                <w:rFonts w:asciiTheme="minorHAnsi" w:hAnsiTheme="minorHAnsi" w:cstheme="minorHAnsi"/>
                <w:sz w:val="24"/>
                <w:szCs w:val="24"/>
                <w:lang w:val="es-MX"/>
              </w:rPr>
            </w:pPr>
          </w:p>
          <w:p w14:paraId="08C710A0" w14:textId="153E3160" w:rsidR="0048092E" w:rsidRDefault="0048092E" w:rsidP="0056708D">
            <w:pPr>
              <w:pStyle w:val="Prrafodelista"/>
              <w:spacing w:line="360" w:lineRule="auto"/>
              <w:ind w:left="0" w:right="321"/>
              <w:jc w:val="center"/>
              <w:rPr>
                <w:rFonts w:asciiTheme="minorHAnsi" w:hAnsiTheme="minorHAnsi" w:cstheme="minorHAnsi"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Firma del Alumno(a)</w:t>
            </w:r>
          </w:p>
        </w:tc>
      </w:tr>
      <w:tr w:rsidR="0048092E" w14:paraId="3F06A26E" w14:textId="77777777" w:rsidTr="00AF66D2">
        <w:trPr>
          <w:trHeight w:val="901"/>
        </w:trPr>
        <w:tc>
          <w:tcPr>
            <w:tcW w:w="5082" w:type="dxa"/>
            <w:vAlign w:val="bottom"/>
          </w:tcPr>
          <w:p w14:paraId="33857706" w14:textId="7314B4CA" w:rsidR="0048092E" w:rsidRDefault="00A857A5" w:rsidP="00AF66D2">
            <w:pPr>
              <w:pStyle w:val="Prrafodelista"/>
              <w:spacing w:line="360" w:lineRule="auto"/>
              <w:ind w:left="0" w:right="321"/>
              <w:jc w:val="center"/>
              <w:rPr>
                <w:rFonts w:asciiTheme="minorHAnsi" w:hAnsiTheme="minorHAnsi" w:cstheme="minorHAnsi"/>
                <w:sz w:val="24"/>
                <w:szCs w:val="24"/>
                <w:lang w:val="es-MX"/>
              </w:rPr>
            </w:pPr>
            <w:r w:rsidRPr="00B4057C"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 xml:space="preserve">Lic. </w:t>
            </w:r>
            <w:r w:rsidR="00CB2B96"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Elizabeth Figueroa Velázquez</w:t>
            </w:r>
            <w:r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 xml:space="preserve">                  </w:t>
            </w:r>
            <w:r w:rsidR="0048092E" w:rsidRPr="00CC4610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 xml:space="preserve">Vo. Bo. </w:t>
            </w:r>
            <w:r w:rsidR="00CC4610" w:rsidRPr="00CC4610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Tutor</w:t>
            </w:r>
            <w:r w:rsidR="0048092E" w:rsidRPr="00CC4610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 xml:space="preserve"> Académic</w:t>
            </w:r>
            <w:r w:rsidR="00CC4610" w:rsidRPr="00CC4610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o</w:t>
            </w:r>
          </w:p>
        </w:tc>
        <w:tc>
          <w:tcPr>
            <w:tcW w:w="4654" w:type="dxa"/>
            <w:vAlign w:val="bottom"/>
          </w:tcPr>
          <w:p w14:paraId="135BD828" w14:textId="57843273" w:rsidR="00887765" w:rsidRPr="004F786B" w:rsidRDefault="00887765" w:rsidP="00AF66D2">
            <w:pPr>
              <w:pStyle w:val="Prrafodelista"/>
              <w:spacing w:line="360" w:lineRule="auto"/>
              <w:ind w:right="32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2233F9E6" w14:textId="4255D72A" w:rsidR="0048092E" w:rsidRDefault="0048092E" w:rsidP="00C178DD">
            <w:pPr>
              <w:pStyle w:val="Prrafodelista"/>
              <w:spacing w:line="360" w:lineRule="auto"/>
              <w:ind w:left="0" w:right="321"/>
              <w:jc w:val="center"/>
              <w:rPr>
                <w:rFonts w:asciiTheme="minorHAnsi" w:hAnsiTheme="minorHAnsi" w:cstheme="minorHAnsi"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Autorización Dirección Académica</w:t>
            </w:r>
          </w:p>
        </w:tc>
      </w:tr>
      <w:tr w:rsidR="00FF0162" w14:paraId="131BF4F4" w14:textId="77777777" w:rsidTr="00A567AF">
        <w:tc>
          <w:tcPr>
            <w:tcW w:w="9736" w:type="dxa"/>
            <w:gridSpan w:val="2"/>
          </w:tcPr>
          <w:p w14:paraId="7195A3C8" w14:textId="77777777" w:rsidR="00FF0162" w:rsidRDefault="00FF0162" w:rsidP="00887765">
            <w:pPr>
              <w:pStyle w:val="Prrafodelista"/>
              <w:spacing w:line="360" w:lineRule="auto"/>
              <w:ind w:left="0" w:right="321"/>
              <w:jc w:val="center"/>
              <w:rPr>
                <w:rFonts w:asciiTheme="minorHAnsi" w:hAnsiTheme="minorHAnsi" w:cstheme="minorHAnsi"/>
                <w:sz w:val="18"/>
                <w:szCs w:val="18"/>
                <w:lang w:val="es-MX"/>
              </w:rPr>
            </w:pPr>
          </w:p>
          <w:p w14:paraId="273CE629" w14:textId="77777777" w:rsidR="00AF66D2" w:rsidRPr="00B4057C" w:rsidRDefault="00AF66D2" w:rsidP="00887765">
            <w:pPr>
              <w:pStyle w:val="Prrafodelista"/>
              <w:spacing w:line="360" w:lineRule="auto"/>
              <w:ind w:left="0" w:right="321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 w:rsidRPr="00B4057C"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C.P. Gladys C. Velázquez Canizales</w:t>
            </w:r>
          </w:p>
          <w:p w14:paraId="6778748B" w14:textId="4C850C7D" w:rsidR="00FF0162" w:rsidRPr="004A5656" w:rsidRDefault="00FF0162" w:rsidP="00887765">
            <w:pPr>
              <w:pStyle w:val="Prrafodelista"/>
              <w:spacing w:line="360" w:lineRule="auto"/>
              <w:ind w:left="0" w:right="321"/>
              <w:jc w:val="center"/>
              <w:rPr>
                <w:rFonts w:asciiTheme="minorHAnsi" w:hAnsiTheme="minorHAnsi" w:cstheme="minorHAnsi"/>
                <w:sz w:val="18"/>
                <w:szCs w:val="18"/>
                <w:lang w:val="es-MX"/>
              </w:rPr>
            </w:pPr>
            <w:r w:rsidRPr="00FF0162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 xml:space="preserve">Vo. Bo. </w:t>
            </w:r>
            <w:r w:rsidR="00CC4610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Coordinación de Contabilidad</w:t>
            </w:r>
          </w:p>
        </w:tc>
      </w:tr>
    </w:tbl>
    <w:p w14:paraId="077448CE" w14:textId="0D848269" w:rsidR="00670F5A" w:rsidRPr="0048092E" w:rsidRDefault="00670F5A" w:rsidP="0048092E">
      <w:pPr>
        <w:rPr>
          <w:lang w:val="es-MX"/>
        </w:rPr>
      </w:pPr>
    </w:p>
    <w:p w14:paraId="2AF8BC0F" w14:textId="7E598B29" w:rsidR="0048092E" w:rsidRPr="00FF0162" w:rsidRDefault="00FF0162" w:rsidP="00FF0162">
      <w:pPr>
        <w:jc w:val="center"/>
        <w:rPr>
          <w:rFonts w:asciiTheme="minorHAnsi" w:hAnsiTheme="minorHAnsi" w:cstheme="minorHAnsi"/>
          <w:sz w:val="24"/>
          <w:szCs w:val="24"/>
          <w:lang w:val="es-MX"/>
        </w:rPr>
      </w:pPr>
      <w:r w:rsidRPr="00FF0162">
        <w:rPr>
          <w:rFonts w:asciiTheme="minorHAnsi" w:hAnsiTheme="minorHAnsi" w:cstheme="minorHAnsi"/>
          <w:sz w:val="24"/>
          <w:szCs w:val="24"/>
          <w:lang w:val="es-MX"/>
        </w:rPr>
        <w:t>Fecha de Baja en SICE: _________________</w:t>
      </w:r>
    </w:p>
    <w:sectPr w:rsidR="0048092E" w:rsidRPr="00FF0162" w:rsidSect="0057744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DB458" w14:textId="77777777" w:rsidR="00BD6EF8" w:rsidRDefault="00BD6EF8" w:rsidP="00D960A0">
      <w:r>
        <w:separator/>
      </w:r>
    </w:p>
  </w:endnote>
  <w:endnote w:type="continuationSeparator" w:id="0">
    <w:p w14:paraId="205F35E1" w14:textId="77777777" w:rsidR="00BD6EF8" w:rsidRDefault="00BD6EF8" w:rsidP="00D96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C1581" w14:textId="77777777" w:rsidR="00901CBA" w:rsidRDefault="00901CB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2B58B" w14:textId="54AB669C" w:rsidR="00AF66D2" w:rsidRPr="000057E8" w:rsidRDefault="00887765" w:rsidP="00AF66D2">
    <w:pPr>
      <w:tabs>
        <w:tab w:val="center" w:pos="4419"/>
      </w:tabs>
      <w:ind w:right="37"/>
      <w:jc w:val="right"/>
      <w:rPr>
        <w:rFonts w:asciiTheme="minorHAnsi" w:eastAsiaTheme="minorEastAsia" w:hAnsiTheme="minorHAnsi" w:cstheme="minorBidi"/>
        <w:sz w:val="16"/>
        <w:szCs w:val="24"/>
        <w:lang w:val="es-ES" w:eastAsia="es-ES"/>
      </w:rPr>
    </w:pPr>
    <w:r>
      <w:rPr>
        <w:rFonts w:asciiTheme="minorHAnsi" w:eastAsiaTheme="minorEastAsia" w:hAnsiTheme="minorHAnsi" w:cstheme="minorBidi"/>
        <w:sz w:val="16"/>
        <w:szCs w:val="24"/>
        <w:lang w:val="es-ES" w:eastAsia="es-ES"/>
      </w:rPr>
      <w:t xml:space="preserve">Rev. </w:t>
    </w:r>
    <w:r w:rsidR="00C35F30">
      <w:rPr>
        <w:rFonts w:asciiTheme="minorHAnsi" w:eastAsiaTheme="minorEastAsia" w:hAnsiTheme="minorHAnsi" w:cstheme="minorBidi"/>
        <w:sz w:val="16"/>
        <w:szCs w:val="24"/>
        <w:lang w:val="es-ES" w:eastAsia="es-ES"/>
      </w:rPr>
      <w:t>2 2025</w:t>
    </w:r>
    <w:r>
      <w:rPr>
        <w:rFonts w:asciiTheme="minorHAnsi" w:eastAsiaTheme="minorEastAsia" w:hAnsiTheme="minorHAnsi" w:cstheme="minorBidi"/>
        <w:sz w:val="16"/>
        <w:szCs w:val="24"/>
        <w:lang w:val="es-ES" w:eastAsia="es-ES"/>
      </w:rPr>
      <w:t>/</w:t>
    </w:r>
    <w:r w:rsidR="00C35F30">
      <w:rPr>
        <w:rFonts w:asciiTheme="minorHAnsi" w:eastAsiaTheme="minorEastAsia" w:hAnsiTheme="minorHAnsi" w:cstheme="minorBidi"/>
        <w:sz w:val="16"/>
        <w:szCs w:val="24"/>
        <w:lang w:val="es-ES" w:eastAsia="es-ES"/>
      </w:rPr>
      <w:t>10</w:t>
    </w:r>
    <w:r w:rsidR="0056708D" w:rsidRPr="000057E8">
      <w:rPr>
        <w:rFonts w:asciiTheme="minorHAnsi" w:eastAsiaTheme="minorEastAsia" w:hAnsiTheme="minorHAnsi" w:cstheme="minorBidi"/>
        <w:sz w:val="16"/>
        <w:szCs w:val="24"/>
        <w:lang w:val="es-ES" w:eastAsia="es-ES"/>
      </w:rPr>
      <w:t>/</w:t>
    </w:r>
    <w:r w:rsidR="00C35F30">
      <w:rPr>
        <w:rFonts w:asciiTheme="minorHAnsi" w:eastAsiaTheme="minorEastAsia" w:hAnsiTheme="minorHAnsi" w:cstheme="minorBidi"/>
        <w:sz w:val="16"/>
        <w:szCs w:val="24"/>
        <w:lang w:val="es-ES" w:eastAsia="es-ES"/>
      </w:rPr>
      <w:t>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5E648" w14:textId="77777777" w:rsidR="00901CBA" w:rsidRDefault="00901CB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EA878" w14:textId="77777777" w:rsidR="00BD6EF8" w:rsidRDefault="00BD6EF8" w:rsidP="00D960A0">
      <w:r>
        <w:separator/>
      </w:r>
    </w:p>
  </w:footnote>
  <w:footnote w:type="continuationSeparator" w:id="0">
    <w:p w14:paraId="7C11209E" w14:textId="77777777" w:rsidR="00BD6EF8" w:rsidRDefault="00BD6EF8" w:rsidP="00D960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ABDEA" w14:textId="77777777" w:rsidR="00901CBA" w:rsidRDefault="00901CB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normal11"/>
      <w:tblW w:w="10627" w:type="dxa"/>
      <w:jc w:val="center"/>
      <w:tblLayout w:type="fixed"/>
      <w:tblLook w:val="0000" w:firstRow="0" w:lastRow="0" w:firstColumn="0" w:lastColumn="0" w:noHBand="0" w:noVBand="0"/>
    </w:tblPr>
    <w:tblGrid>
      <w:gridCol w:w="1555"/>
      <w:gridCol w:w="9072"/>
    </w:tblGrid>
    <w:tr w:rsidR="00D960A0" w:rsidRPr="00D960A0" w14:paraId="3D9D12EC" w14:textId="77777777" w:rsidTr="00D960A0">
      <w:trPr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trHeight w:val="1408"/>
        <w:jc w:val="center"/>
      </w:trPr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55" w:type="dxa"/>
          <w:vAlign w:val="center"/>
        </w:tcPr>
        <w:p w14:paraId="5567DA8F" w14:textId="77777777" w:rsidR="00D960A0" w:rsidRPr="00D960A0" w:rsidRDefault="00D960A0" w:rsidP="00D960A0">
          <w:pPr>
            <w:tabs>
              <w:tab w:val="center" w:pos="4419"/>
              <w:tab w:val="right" w:pos="8838"/>
            </w:tabs>
            <w:rPr>
              <w:rFonts w:asciiTheme="minorHAnsi" w:eastAsiaTheme="minorEastAsia" w:hAnsiTheme="minorHAnsi" w:cstheme="minorBidi"/>
              <w:sz w:val="24"/>
              <w:szCs w:val="24"/>
              <w:lang w:val="es-MX" w:eastAsia="es-ES"/>
            </w:rPr>
          </w:pPr>
          <w:r w:rsidRPr="00D960A0">
            <w:rPr>
              <w:rFonts w:asciiTheme="minorHAnsi" w:eastAsiaTheme="minorEastAsia" w:hAnsiTheme="minorHAnsi" w:cstheme="minorBidi"/>
              <w:noProof/>
              <w:sz w:val="24"/>
              <w:szCs w:val="24"/>
              <w:lang w:val="es-MX" w:eastAsia="es-MX"/>
            </w:rPr>
            <w:drawing>
              <wp:anchor distT="0" distB="0" distL="114300" distR="114300" simplePos="0" relativeHeight="251659264" behindDoc="0" locked="0" layoutInCell="1" allowOverlap="1" wp14:anchorId="4DEBAE51" wp14:editId="658B374F">
                <wp:simplePos x="0" y="0"/>
                <wp:positionH relativeFrom="column">
                  <wp:posOffset>-39701</wp:posOffset>
                </wp:positionH>
                <wp:positionV relativeFrom="paragraph">
                  <wp:posOffset>-3037</wp:posOffset>
                </wp:positionV>
                <wp:extent cx="955675" cy="913130"/>
                <wp:effectExtent l="0" t="0" r="0" b="1270"/>
                <wp:wrapNone/>
                <wp:docPr id="3" name="Image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Imagen 14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9640" b="304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5675" cy="913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9072" w:type="dxa"/>
          <w:vAlign w:val="center"/>
        </w:tcPr>
        <w:p w14:paraId="0C387226" w14:textId="77777777" w:rsidR="00D960A0" w:rsidRPr="00D960A0" w:rsidRDefault="00D960A0" w:rsidP="00D960A0">
          <w:pPr>
            <w:jc w:val="cent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Theme="minorHAnsi" w:eastAsiaTheme="minorEastAsia" w:hAnsiTheme="minorHAnsi" w:cstheme="minorHAnsi"/>
              <w:b/>
              <w:bCs/>
              <w:sz w:val="24"/>
              <w:szCs w:val="24"/>
              <w:lang w:val="es-MX" w:eastAsia="es-ES"/>
            </w:rPr>
          </w:pPr>
          <w:r w:rsidRPr="00D960A0">
            <w:rPr>
              <w:rFonts w:asciiTheme="minorHAnsi" w:eastAsiaTheme="minorEastAsia" w:hAnsiTheme="minorHAnsi" w:cstheme="minorHAnsi"/>
              <w:b/>
              <w:bCs/>
              <w:sz w:val="24"/>
              <w:szCs w:val="24"/>
              <w:lang w:val="es-MX" w:eastAsia="es-ES"/>
            </w:rPr>
            <w:t>INSTITUTO UNIVERSITARIO DE MÉXICO</w:t>
          </w:r>
        </w:p>
        <w:p w14:paraId="6C7FD93E" w14:textId="77777777" w:rsidR="00D960A0" w:rsidRPr="00D960A0" w:rsidRDefault="00D960A0" w:rsidP="00D960A0">
          <w:pPr>
            <w:tabs>
              <w:tab w:val="center" w:pos="4419"/>
              <w:tab w:val="right" w:pos="8838"/>
            </w:tabs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Theme="minorHAnsi" w:eastAsiaTheme="minorEastAsia" w:hAnsiTheme="minorHAnsi" w:cstheme="minorHAnsi"/>
              <w:sz w:val="24"/>
              <w:szCs w:val="24"/>
              <w:lang w:val="es-MX" w:eastAsia="es-ES"/>
            </w:rPr>
          </w:pPr>
        </w:p>
        <w:p w14:paraId="7FBE1DA0" w14:textId="04386434" w:rsidR="00D960A0" w:rsidRPr="00D960A0" w:rsidRDefault="00D960A0" w:rsidP="00D960A0">
          <w:pPr>
            <w:tabs>
              <w:tab w:val="center" w:pos="4419"/>
              <w:tab w:val="right" w:pos="8838"/>
            </w:tabs>
            <w:jc w:val="cent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Theme="minorHAnsi" w:eastAsiaTheme="minorEastAsia" w:hAnsiTheme="minorHAnsi" w:cstheme="minorHAnsi"/>
              <w:b/>
              <w:sz w:val="24"/>
              <w:szCs w:val="24"/>
              <w:lang w:val="es-MX" w:eastAsia="es-ES"/>
            </w:rPr>
          </w:pPr>
          <w:r>
            <w:rPr>
              <w:rFonts w:asciiTheme="minorHAnsi" w:eastAsiaTheme="minorEastAsia" w:hAnsiTheme="minorHAnsi" w:cstheme="minorHAnsi"/>
              <w:b/>
              <w:sz w:val="24"/>
              <w:szCs w:val="24"/>
              <w:lang w:val="es-MX" w:eastAsia="es-ES"/>
            </w:rPr>
            <w:t>BAJA ACADÉMICA</w:t>
          </w:r>
        </w:p>
        <w:p w14:paraId="3B8377F0" w14:textId="46D1E1AD" w:rsidR="00D960A0" w:rsidRPr="00D960A0" w:rsidRDefault="00D960A0" w:rsidP="00D960A0">
          <w:pPr>
            <w:jc w:val="cent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Theme="minorHAnsi" w:eastAsiaTheme="minorEastAsia" w:hAnsiTheme="minorHAnsi" w:cstheme="minorHAnsi"/>
              <w:sz w:val="24"/>
              <w:szCs w:val="24"/>
              <w:lang w:val="es-MX" w:eastAsia="es-ES"/>
            </w:rPr>
          </w:pPr>
          <w:r w:rsidRPr="00D960A0">
            <w:rPr>
              <w:rFonts w:asciiTheme="minorHAnsi" w:eastAsiaTheme="minorEastAsia" w:hAnsiTheme="minorHAnsi" w:cstheme="minorHAnsi"/>
              <w:b/>
              <w:sz w:val="24"/>
              <w:szCs w:val="24"/>
              <w:lang w:val="es-MX" w:eastAsia="es-ES"/>
            </w:rPr>
            <w:t>iUDM-</w:t>
          </w:r>
          <w:r>
            <w:rPr>
              <w:rFonts w:asciiTheme="minorHAnsi" w:eastAsiaTheme="minorEastAsia" w:hAnsiTheme="minorHAnsi" w:cstheme="minorHAnsi"/>
              <w:b/>
              <w:sz w:val="24"/>
              <w:szCs w:val="24"/>
              <w:lang w:val="es-MX" w:eastAsia="es-ES"/>
            </w:rPr>
            <w:t>C</w:t>
          </w:r>
          <w:r w:rsidRPr="00D960A0">
            <w:rPr>
              <w:rFonts w:asciiTheme="minorHAnsi" w:eastAsiaTheme="minorEastAsia" w:hAnsiTheme="minorHAnsi" w:cstheme="minorHAnsi"/>
              <w:b/>
              <w:sz w:val="24"/>
              <w:szCs w:val="24"/>
              <w:lang w:val="es-MX" w:eastAsia="es-ES"/>
            </w:rPr>
            <w:t>A-F-0</w:t>
          </w:r>
          <w:r>
            <w:rPr>
              <w:rFonts w:asciiTheme="minorHAnsi" w:eastAsiaTheme="minorEastAsia" w:hAnsiTheme="minorHAnsi" w:cstheme="minorHAnsi"/>
              <w:b/>
              <w:sz w:val="24"/>
              <w:szCs w:val="24"/>
              <w:lang w:val="es-MX" w:eastAsia="es-ES"/>
            </w:rPr>
            <w:t>2</w:t>
          </w:r>
        </w:p>
      </w:tc>
    </w:tr>
  </w:tbl>
  <w:p w14:paraId="2B0AC8FC" w14:textId="28941EA1" w:rsidR="00D960A0" w:rsidRDefault="00D960A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CFF0A" w14:textId="77777777" w:rsidR="00901CBA" w:rsidRDefault="00901CB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A0A51"/>
    <w:multiLevelType w:val="hybridMultilevel"/>
    <w:tmpl w:val="C31C8358"/>
    <w:lvl w:ilvl="0" w:tplc="6C50A9B6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CF7B52"/>
    <w:multiLevelType w:val="hybridMultilevel"/>
    <w:tmpl w:val="61D0012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2388188">
    <w:abstractNumId w:val="1"/>
  </w:num>
  <w:num w:numId="2" w16cid:durableId="748041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F4D"/>
    <w:rsid w:val="000005F9"/>
    <w:rsid w:val="000057E8"/>
    <w:rsid w:val="00006A53"/>
    <w:rsid w:val="000141F6"/>
    <w:rsid w:val="00022948"/>
    <w:rsid w:val="0003043C"/>
    <w:rsid w:val="000411AE"/>
    <w:rsid w:val="0004343C"/>
    <w:rsid w:val="000445E6"/>
    <w:rsid w:val="0005215D"/>
    <w:rsid w:val="00060430"/>
    <w:rsid w:val="00061D38"/>
    <w:rsid w:val="000641DD"/>
    <w:rsid w:val="00067DFE"/>
    <w:rsid w:val="00075664"/>
    <w:rsid w:val="00077998"/>
    <w:rsid w:val="00086E45"/>
    <w:rsid w:val="00087BF3"/>
    <w:rsid w:val="000951CE"/>
    <w:rsid w:val="000A4A19"/>
    <w:rsid w:val="000B3821"/>
    <w:rsid w:val="000B715E"/>
    <w:rsid w:val="000E161B"/>
    <w:rsid w:val="000E631F"/>
    <w:rsid w:val="000F4899"/>
    <w:rsid w:val="000F4DE4"/>
    <w:rsid w:val="001034FF"/>
    <w:rsid w:val="00111246"/>
    <w:rsid w:val="00120862"/>
    <w:rsid w:val="00125F8C"/>
    <w:rsid w:val="00177023"/>
    <w:rsid w:val="001822E7"/>
    <w:rsid w:val="00185E66"/>
    <w:rsid w:val="00185F96"/>
    <w:rsid w:val="00190595"/>
    <w:rsid w:val="001A6E13"/>
    <w:rsid w:val="001A7D07"/>
    <w:rsid w:val="001B45A5"/>
    <w:rsid w:val="001B6BC5"/>
    <w:rsid w:val="001C7058"/>
    <w:rsid w:val="001D57B4"/>
    <w:rsid w:val="001E16CE"/>
    <w:rsid w:val="001E46C3"/>
    <w:rsid w:val="001F638E"/>
    <w:rsid w:val="00211A8E"/>
    <w:rsid w:val="002140B2"/>
    <w:rsid w:val="00222CCA"/>
    <w:rsid w:val="002334EB"/>
    <w:rsid w:val="00235EF0"/>
    <w:rsid w:val="00237715"/>
    <w:rsid w:val="002459C1"/>
    <w:rsid w:val="00246E59"/>
    <w:rsid w:val="00271299"/>
    <w:rsid w:val="002816B1"/>
    <w:rsid w:val="002A783E"/>
    <w:rsid w:val="002B4FB0"/>
    <w:rsid w:val="002B554A"/>
    <w:rsid w:val="002B5742"/>
    <w:rsid w:val="002B58EC"/>
    <w:rsid w:val="002B6E1F"/>
    <w:rsid w:val="002C58D3"/>
    <w:rsid w:val="002D1D46"/>
    <w:rsid w:val="002D1D79"/>
    <w:rsid w:val="002E36BC"/>
    <w:rsid w:val="002E382D"/>
    <w:rsid w:val="002E6B37"/>
    <w:rsid w:val="002F3284"/>
    <w:rsid w:val="00305A3F"/>
    <w:rsid w:val="00306F89"/>
    <w:rsid w:val="003150BC"/>
    <w:rsid w:val="00317F67"/>
    <w:rsid w:val="00321C01"/>
    <w:rsid w:val="00326C33"/>
    <w:rsid w:val="00330126"/>
    <w:rsid w:val="00331076"/>
    <w:rsid w:val="003570FE"/>
    <w:rsid w:val="003779A0"/>
    <w:rsid w:val="00394045"/>
    <w:rsid w:val="003A4799"/>
    <w:rsid w:val="003A7752"/>
    <w:rsid w:val="003A77FC"/>
    <w:rsid w:val="003B1E6F"/>
    <w:rsid w:val="003C1201"/>
    <w:rsid w:val="003D0AF6"/>
    <w:rsid w:val="003D4085"/>
    <w:rsid w:val="003D57DD"/>
    <w:rsid w:val="003E32AC"/>
    <w:rsid w:val="003F478C"/>
    <w:rsid w:val="003F7933"/>
    <w:rsid w:val="00413A4D"/>
    <w:rsid w:val="00413EB0"/>
    <w:rsid w:val="004211B5"/>
    <w:rsid w:val="00422A2F"/>
    <w:rsid w:val="004460AD"/>
    <w:rsid w:val="00465BB0"/>
    <w:rsid w:val="0047069B"/>
    <w:rsid w:val="00472032"/>
    <w:rsid w:val="0048092E"/>
    <w:rsid w:val="0048310A"/>
    <w:rsid w:val="0048730E"/>
    <w:rsid w:val="0049076D"/>
    <w:rsid w:val="0049083E"/>
    <w:rsid w:val="00490D54"/>
    <w:rsid w:val="0049175E"/>
    <w:rsid w:val="004922D6"/>
    <w:rsid w:val="004A3CAC"/>
    <w:rsid w:val="004A5656"/>
    <w:rsid w:val="004B2021"/>
    <w:rsid w:val="004D1E78"/>
    <w:rsid w:val="004E7969"/>
    <w:rsid w:val="004F786B"/>
    <w:rsid w:val="005033AE"/>
    <w:rsid w:val="005061D8"/>
    <w:rsid w:val="00512071"/>
    <w:rsid w:val="00520729"/>
    <w:rsid w:val="00527D6D"/>
    <w:rsid w:val="00551287"/>
    <w:rsid w:val="00553C57"/>
    <w:rsid w:val="00554ADE"/>
    <w:rsid w:val="00562002"/>
    <w:rsid w:val="0056708D"/>
    <w:rsid w:val="00570E2B"/>
    <w:rsid w:val="00577441"/>
    <w:rsid w:val="00583CB1"/>
    <w:rsid w:val="005935E8"/>
    <w:rsid w:val="005A249F"/>
    <w:rsid w:val="005A779A"/>
    <w:rsid w:val="005A7C82"/>
    <w:rsid w:val="005C756E"/>
    <w:rsid w:val="005F20CC"/>
    <w:rsid w:val="0061340A"/>
    <w:rsid w:val="0061474D"/>
    <w:rsid w:val="00614A90"/>
    <w:rsid w:val="00620D17"/>
    <w:rsid w:val="0062226D"/>
    <w:rsid w:val="00631AFD"/>
    <w:rsid w:val="00636B5D"/>
    <w:rsid w:val="006418F3"/>
    <w:rsid w:val="00650B5F"/>
    <w:rsid w:val="00651300"/>
    <w:rsid w:val="00651D1F"/>
    <w:rsid w:val="0066486D"/>
    <w:rsid w:val="00666495"/>
    <w:rsid w:val="00670F5A"/>
    <w:rsid w:val="00680AE6"/>
    <w:rsid w:val="00682B48"/>
    <w:rsid w:val="00684D5E"/>
    <w:rsid w:val="00692DD2"/>
    <w:rsid w:val="006A0164"/>
    <w:rsid w:val="006B401D"/>
    <w:rsid w:val="006C1AED"/>
    <w:rsid w:val="006C749D"/>
    <w:rsid w:val="006D56AD"/>
    <w:rsid w:val="006D62B1"/>
    <w:rsid w:val="006D7279"/>
    <w:rsid w:val="006E7800"/>
    <w:rsid w:val="006F725E"/>
    <w:rsid w:val="00701C57"/>
    <w:rsid w:val="007037A9"/>
    <w:rsid w:val="007073E8"/>
    <w:rsid w:val="00710541"/>
    <w:rsid w:val="00714464"/>
    <w:rsid w:val="0071486C"/>
    <w:rsid w:val="0072766B"/>
    <w:rsid w:val="00731F51"/>
    <w:rsid w:val="00733505"/>
    <w:rsid w:val="00733924"/>
    <w:rsid w:val="00734EC7"/>
    <w:rsid w:val="007372A1"/>
    <w:rsid w:val="00737D96"/>
    <w:rsid w:val="00762CA7"/>
    <w:rsid w:val="0076675B"/>
    <w:rsid w:val="00770000"/>
    <w:rsid w:val="00771538"/>
    <w:rsid w:val="007847A2"/>
    <w:rsid w:val="00785621"/>
    <w:rsid w:val="007A2061"/>
    <w:rsid w:val="007A5B09"/>
    <w:rsid w:val="007C0E66"/>
    <w:rsid w:val="007C23AF"/>
    <w:rsid w:val="007C631F"/>
    <w:rsid w:val="007D0732"/>
    <w:rsid w:val="007D1886"/>
    <w:rsid w:val="007E0E47"/>
    <w:rsid w:val="007E69A9"/>
    <w:rsid w:val="007F1564"/>
    <w:rsid w:val="007F5F77"/>
    <w:rsid w:val="0080236C"/>
    <w:rsid w:val="00804667"/>
    <w:rsid w:val="008112C4"/>
    <w:rsid w:val="00820D8E"/>
    <w:rsid w:val="00832F03"/>
    <w:rsid w:val="008416CD"/>
    <w:rsid w:val="00842163"/>
    <w:rsid w:val="00850DFF"/>
    <w:rsid w:val="008518BE"/>
    <w:rsid w:val="008530F1"/>
    <w:rsid w:val="00863DF2"/>
    <w:rsid w:val="00865259"/>
    <w:rsid w:val="00874A5A"/>
    <w:rsid w:val="00887765"/>
    <w:rsid w:val="00895ED6"/>
    <w:rsid w:val="008A535D"/>
    <w:rsid w:val="008B0D6D"/>
    <w:rsid w:val="008B1B5A"/>
    <w:rsid w:val="008C2BBA"/>
    <w:rsid w:val="008C5470"/>
    <w:rsid w:val="008D7469"/>
    <w:rsid w:val="008E17AD"/>
    <w:rsid w:val="008E3E73"/>
    <w:rsid w:val="008F5824"/>
    <w:rsid w:val="00901CBA"/>
    <w:rsid w:val="00911018"/>
    <w:rsid w:val="00922920"/>
    <w:rsid w:val="00922CB9"/>
    <w:rsid w:val="00925F91"/>
    <w:rsid w:val="00932E7B"/>
    <w:rsid w:val="00934491"/>
    <w:rsid w:val="009461A4"/>
    <w:rsid w:val="00961422"/>
    <w:rsid w:val="00971F5F"/>
    <w:rsid w:val="009906A1"/>
    <w:rsid w:val="009917E3"/>
    <w:rsid w:val="009918F5"/>
    <w:rsid w:val="009A37DE"/>
    <w:rsid w:val="009A66EA"/>
    <w:rsid w:val="009B1016"/>
    <w:rsid w:val="009B27DE"/>
    <w:rsid w:val="009B38ED"/>
    <w:rsid w:val="009B4664"/>
    <w:rsid w:val="009B7B4E"/>
    <w:rsid w:val="009C6F3B"/>
    <w:rsid w:val="009D2FF6"/>
    <w:rsid w:val="009D49FD"/>
    <w:rsid w:val="009D6001"/>
    <w:rsid w:val="009E528F"/>
    <w:rsid w:val="009F05E2"/>
    <w:rsid w:val="00A010AB"/>
    <w:rsid w:val="00A0765F"/>
    <w:rsid w:val="00A10BE3"/>
    <w:rsid w:val="00A1120F"/>
    <w:rsid w:val="00A25D20"/>
    <w:rsid w:val="00A5052E"/>
    <w:rsid w:val="00A54174"/>
    <w:rsid w:val="00A54A1A"/>
    <w:rsid w:val="00A62CD1"/>
    <w:rsid w:val="00A66937"/>
    <w:rsid w:val="00A66AC2"/>
    <w:rsid w:val="00A70ADC"/>
    <w:rsid w:val="00A71BE0"/>
    <w:rsid w:val="00A7205B"/>
    <w:rsid w:val="00A72429"/>
    <w:rsid w:val="00A74C5C"/>
    <w:rsid w:val="00A77EBF"/>
    <w:rsid w:val="00A8222D"/>
    <w:rsid w:val="00A857A5"/>
    <w:rsid w:val="00A85C94"/>
    <w:rsid w:val="00A85F80"/>
    <w:rsid w:val="00A91298"/>
    <w:rsid w:val="00A91797"/>
    <w:rsid w:val="00A93511"/>
    <w:rsid w:val="00A9469A"/>
    <w:rsid w:val="00A95728"/>
    <w:rsid w:val="00AA2BDA"/>
    <w:rsid w:val="00AA4CA7"/>
    <w:rsid w:val="00AB482A"/>
    <w:rsid w:val="00AC05D5"/>
    <w:rsid w:val="00AD1766"/>
    <w:rsid w:val="00AD2766"/>
    <w:rsid w:val="00AD4AA7"/>
    <w:rsid w:val="00AD4EA0"/>
    <w:rsid w:val="00AD5057"/>
    <w:rsid w:val="00AD6194"/>
    <w:rsid w:val="00AE1657"/>
    <w:rsid w:val="00AE2889"/>
    <w:rsid w:val="00AE5F5D"/>
    <w:rsid w:val="00AF0D1A"/>
    <w:rsid w:val="00AF1B57"/>
    <w:rsid w:val="00AF66D2"/>
    <w:rsid w:val="00B0174C"/>
    <w:rsid w:val="00B039E9"/>
    <w:rsid w:val="00B03CAF"/>
    <w:rsid w:val="00B03FAF"/>
    <w:rsid w:val="00B11203"/>
    <w:rsid w:val="00B12949"/>
    <w:rsid w:val="00B13E05"/>
    <w:rsid w:val="00B174DC"/>
    <w:rsid w:val="00B201D8"/>
    <w:rsid w:val="00B34B64"/>
    <w:rsid w:val="00B4057C"/>
    <w:rsid w:val="00B52CFE"/>
    <w:rsid w:val="00B5348F"/>
    <w:rsid w:val="00B53FC1"/>
    <w:rsid w:val="00B54A0C"/>
    <w:rsid w:val="00B74230"/>
    <w:rsid w:val="00B75A7C"/>
    <w:rsid w:val="00B878FE"/>
    <w:rsid w:val="00B964C2"/>
    <w:rsid w:val="00B97946"/>
    <w:rsid w:val="00BB45B1"/>
    <w:rsid w:val="00BC4C24"/>
    <w:rsid w:val="00BD6EF8"/>
    <w:rsid w:val="00BF74F2"/>
    <w:rsid w:val="00C07FF7"/>
    <w:rsid w:val="00C10FDA"/>
    <w:rsid w:val="00C139EC"/>
    <w:rsid w:val="00C178DD"/>
    <w:rsid w:val="00C2157C"/>
    <w:rsid w:val="00C35F30"/>
    <w:rsid w:val="00C401B7"/>
    <w:rsid w:val="00C42647"/>
    <w:rsid w:val="00C65084"/>
    <w:rsid w:val="00C74638"/>
    <w:rsid w:val="00C87571"/>
    <w:rsid w:val="00CA10C8"/>
    <w:rsid w:val="00CB1675"/>
    <w:rsid w:val="00CB26F3"/>
    <w:rsid w:val="00CB2B96"/>
    <w:rsid w:val="00CB517D"/>
    <w:rsid w:val="00CB58B5"/>
    <w:rsid w:val="00CB5944"/>
    <w:rsid w:val="00CB5955"/>
    <w:rsid w:val="00CC4610"/>
    <w:rsid w:val="00CC6A86"/>
    <w:rsid w:val="00CD09C4"/>
    <w:rsid w:val="00CD1F96"/>
    <w:rsid w:val="00CD2F99"/>
    <w:rsid w:val="00CD5936"/>
    <w:rsid w:val="00CD71AA"/>
    <w:rsid w:val="00CE056B"/>
    <w:rsid w:val="00CE3196"/>
    <w:rsid w:val="00D210F3"/>
    <w:rsid w:val="00D232C3"/>
    <w:rsid w:val="00D25C58"/>
    <w:rsid w:val="00D32241"/>
    <w:rsid w:val="00D423C9"/>
    <w:rsid w:val="00D56C92"/>
    <w:rsid w:val="00D818D6"/>
    <w:rsid w:val="00D91333"/>
    <w:rsid w:val="00D93762"/>
    <w:rsid w:val="00D940A5"/>
    <w:rsid w:val="00D960A0"/>
    <w:rsid w:val="00D973B2"/>
    <w:rsid w:val="00DA1AFF"/>
    <w:rsid w:val="00DB2F22"/>
    <w:rsid w:val="00DB405D"/>
    <w:rsid w:val="00DB4336"/>
    <w:rsid w:val="00DB44DB"/>
    <w:rsid w:val="00DC0D65"/>
    <w:rsid w:val="00DC1021"/>
    <w:rsid w:val="00DC2A00"/>
    <w:rsid w:val="00DC6C12"/>
    <w:rsid w:val="00DD4E7E"/>
    <w:rsid w:val="00DD567F"/>
    <w:rsid w:val="00DD6DBB"/>
    <w:rsid w:val="00DE4DA6"/>
    <w:rsid w:val="00DF00AD"/>
    <w:rsid w:val="00DF1E57"/>
    <w:rsid w:val="00E02920"/>
    <w:rsid w:val="00E06876"/>
    <w:rsid w:val="00E17E77"/>
    <w:rsid w:val="00E20B94"/>
    <w:rsid w:val="00E354BB"/>
    <w:rsid w:val="00E4578A"/>
    <w:rsid w:val="00E45BD5"/>
    <w:rsid w:val="00E52AD7"/>
    <w:rsid w:val="00E53529"/>
    <w:rsid w:val="00E6010A"/>
    <w:rsid w:val="00E62E79"/>
    <w:rsid w:val="00E6719A"/>
    <w:rsid w:val="00E70C14"/>
    <w:rsid w:val="00E7374E"/>
    <w:rsid w:val="00E779F7"/>
    <w:rsid w:val="00E9624C"/>
    <w:rsid w:val="00E970CA"/>
    <w:rsid w:val="00EA0037"/>
    <w:rsid w:val="00EA35C6"/>
    <w:rsid w:val="00EA4F24"/>
    <w:rsid w:val="00EB0FCD"/>
    <w:rsid w:val="00EB2078"/>
    <w:rsid w:val="00EC322D"/>
    <w:rsid w:val="00ED1188"/>
    <w:rsid w:val="00ED6F4D"/>
    <w:rsid w:val="00ED7EE6"/>
    <w:rsid w:val="00EE4CD0"/>
    <w:rsid w:val="00F10A45"/>
    <w:rsid w:val="00F10B13"/>
    <w:rsid w:val="00F43916"/>
    <w:rsid w:val="00F44769"/>
    <w:rsid w:val="00F45783"/>
    <w:rsid w:val="00F5685F"/>
    <w:rsid w:val="00F6264C"/>
    <w:rsid w:val="00F65C8A"/>
    <w:rsid w:val="00F71254"/>
    <w:rsid w:val="00F75339"/>
    <w:rsid w:val="00F87306"/>
    <w:rsid w:val="00F9116E"/>
    <w:rsid w:val="00FA0D38"/>
    <w:rsid w:val="00FA30F9"/>
    <w:rsid w:val="00FA5550"/>
    <w:rsid w:val="00FC6D2A"/>
    <w:rsid w:val="00FC6FD8"/>
    <w:rsid w:val="00FD79BA"/>
    <w:rsid w:val="00FF0162"/>
    <w:rsid w:val="00FF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CEBB83"/>
  <w15:docId w15:val="{BE891BFD-2855-472B-9177-55E5B7C05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F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964C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64C2"/>
    <w:rPr>
      <w:rFonts w:ascii="Segoe UI" w:eastAsia="Times New Roman" w:hAnsi="Segoe UI" w:cs="Segoe UI"/>
      <w:sz w:val="18"/>
      <w:szCs w:val="18"/>
      <w:lang w:val="en-US"/>
    </w:rPr>
  </w:style>
  <w:style w:type="paragraph" w:styleId="Prrafodelista">
    <w:name w:val="List Paragraph"/>
    <w:basedOn w:val="Normal"/>
    <w:uiPriority w:val="34"/>
    <w:qFormat/>
    <w:rsid w:val="00CD2F9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960A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960A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D960A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0A0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Tablanormal11">
    <w:name w:val="Tabla normal 11"/>
    <w:basedOn w:val="Tablanormal"/>
    <w:uiPriority w:val="41"/>
    <w:rsid w:val="00D960A0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39"/>
    <w:rsid w:val="00B878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4-nfasis51">
    <w:name w:val="Tabla de cuadrícula 4 - Énfasis 51"/>
    <w:basedOn w:val="Tablanormal"/>
    <w:uiPriority w:val="49"/>
    <w:rsid w:val="00B878F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Textodelmarcadordeposicin">
    <w:name w:val="Placeholder Text"/>
    <w:basedOn w:val="Fuentedeprrafopredeter"/>
    <w:uiPriority w:val="99"/>
    <w:semiHidden/>
    <w:rsid w:val="005F20CC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E52AD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52A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23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0B921C8B6F04499B4204AE232BD9A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6F71C8-DFCD-41EA-AFAA-03169EF2D37D}"/>
      </w:docPartPr>
      <w:docPartBody>
        <w:p w:rsidR="006712F8" w:rsidRDefault="008B0B6D" w:rsidP="008B0B6D">
          <w:pPr>
            <w:pStyle w:val="90B921C8B6F04499B4204AE232BD9A9F1"/>
          </w:pPr>
          <w:r w:rsidRPr="005874D3">
            <w:rPr>
              <w:rStyle w:val="Textodelmarcadordeposicin"/>
            </w:rPr>
            <w:t>Elija un elemento.</w:t>
          </w:r>
        </w:p>
      </w:docPartBody>
    </w:docPart>
    <w:docPart>
      <w:docPartPr>
        <w:name w:val="00F2D0D5FBEF4A058559663546B23C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1D1379-0EB0-4294-9815-F47D9C56153E}"/>
      </w:docPartPr>
      <w:docPartBody>
        <w:p w:rsidR="006712F8" w:rsidRDefault="008B0B6D" w:rsidP="008B0B6D">
          <w:pPr>
            <w:pStyle w:val="00F2D0D5FBEF4A058559663546B23C841"/>
          </w:pPr>
          <w:r w:rsidRPr="005874D3">
            <w:rPr>
              <w:rStyle w:val="Textodelmarcadordeposicin"/>
            </w:rPr>
            <w:t>Elija un elemento.</w:t>
          </w:r>
        </w:p>
      </w:docPartBody>
    </w:docPart>
    <w:docPart>
      <w:docPartPr>
        <w:name w:val="9E949CAED49848A091E7BF37ACE9F3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803107-DBFA-4BF3-A8EF-EA8CF0661494}"/>
      </w:docPartPr>
      <w:docPartBody>
        <w:p w:rsidR="006712F8" w:rsidRDefault="008B0B6D" w:rsidP="008B0B6D">
          <w:pPr>
            <w:pStyle w:val="9E949CAED49848A091E7BF37ACE9F3B21"/>
          </w:pPr>
          <w:r w:rsidRPr="005874D3">
            <w:rPr>
              <w:rStyle w:val="Textodelmarcadordeposicin"/>
            </w:rPr>
            <w:t>Elija un elemento.</w:t>
          </w:r>
        </w:p>
      </w:docPartBody>
    </w:docPart>
    <w:docPart>
      <w:docPartPr>
        <w:name w:val="CE35F3917D97494189DD16DB502C53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B9DD1C-914B-4E41-9AB5-445A4CE9B887}"/>
      </w:docPartPr>
      <w:docPartBody>
        <w:p w:rsidR="003E5D58" w:rsidRDefault="00FC26F7" w:rsidP="00FC26F7">
          <w:pPr>
            <w:pStyle w:val="CE35F3917D97494189DD16DB502C53B0"/>
          </w:pPr>
          <w:r w:rsidRPr="005874D3">
            <w:rPr>
              <w:rStyle w:val="Textodelmarcadordeposicin"/>
            </w:rPr>
            <w:t>Elija un elemento.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154CE1-B277-478B-87B6-16D4782D02A8}"/>
      </w:docPartPr>
      <w:docPartBody>
        <w:p w:rsidR="003E5D58" w:rsidRDefault="00FC26F7">
          <w:r w:rsidRPr="00582580">
            <w:rPr>
              <w:rStyle w:val="Textodelmarcadordeposicin"/>
            </w:rPr>
            <w:t>Elija un elemento.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A37595-CAAF-43EC-8EF4-8B82F24A0E43}"/>
      </w:docPartPr>
      <w:docPartBody>
        <w:p w:rsidR="00C4397A" w:rsidRDefault="00310DEF">
          <w:r w:rsidRPr="00DB1C45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6327"/>
    <w:rsid w:val="0003500F"/>
    <w:rsid w:val="00043588"/>
    <w:rsid w:val="000445E6"/>
    <w:rsid w:val="00067DFE"/>
    <w:rsid w:val="00080BAB"/>
    <w:rsid w:val="000C4C40"/>
    <w:rsid w:val="00111246"/>
    <w:rsid w:val="001450FD"/>
    <w:rsid w:val="001A038E"/>
    <w:rsid w:val="001B6E83"/>
    <w:rsid w:val="00203644"/>
    <w:rsid w:val="002678E1"/>
    <w:rsid w:val="00295308"/>
    <w:rsid w:val="002B5742"/>
    <w:rsid w:val="002F42E7"/>
    <w:rsid w:val="00301AFF"/>
    <w:rsid w:val="00310DEF"/>
    <w:rsid w:val="0031135E"/>
    <w:rsid w:val="003B7E12"/>
    <w:rsid w:val="003C4579"/>
    <w:rsid w:val="003D4085"/>
    <w:rsid w:val="003E5D58"/>
    <w:rsid w:val="003E755F"/>
    <w:rsid w:val="0045012B"/>
    <w:rsid w:val="00486A87"/>
    <w:rsid w:val="004A369F"/>
    <w:rsid w:val="00512071"/>
    <w:rsid w:val="00563E60"/>
    <w:rsid w:val="00586AE4"/>
    <w:rsid w:val="005A4FBB"/>
    <w:rsid w:val="005A779A"/>
    <w:rsid w:val="0063542E"/>
    <w:rsid w:val="0066453B"/>
    <w:rsid w:val="006712F8"/>
    <w:rsid w:val="006A0164"/>
    <w:rsid w:val="00717195"/>
    <w:rsid w:val="00757064"/>
    <w:rsid w:val="00767BA7"/>
    <w:rsid w:val="007C23AF"/>
    <w:rsid w:val="00805D7F"/>
    <w:rsid w:val="00807EA7"/>
    <w:rsid w:val="00844B00"/>
    <w:rsid w:val="00865444"/>
    <w:rsid w:val="00891A85"/>
    <w:rsid w:val="00893092"/>
    <w:rsid w:val="008B0B6D"/>
    <w:rsid w:val="008C5470"/>
    <w:rsid w:val="008F5FF8"/>
    <w:rsid w:val="009706DD"/>
    <w:rsid w:val="009917E3"/>
    <w:rsid w:val="009A047B"/>
    <w:rsid w:val="009D6327"/>
    <w:rsid w:val="00A120FC"/>
    <w:rsid w:val="00A71BE0"/>
    <w:rsid w:val="00AA0B3B"/>
    <w:rsid w:val="00AC05D5"/>
    <w:rsid w:val="00AF62C2"/>
    <w:rsid w:val="00B13E05"/>
    <w:rsid w:val="00B174DC"/>
    <w:rsid w:val="00B23084"/>
    <w:rsid w:val="00B40EC4"/>
    <w:rsid w:val="00B53FC1"/>
    <w:rsid w:val="00B72240"/>
    <w:rsid w:val="00B74230"/>
    <w:rsid w:val="00C33BFF"/>
    <w:rsid w:val="00C4397A"/>
    <w:rsid w:val="00CD7AE3"/>
    <w:rsid w:val="00D423C9"/>
    <w:rsid w:val="00D848F6"/>
    <w:rsid w:val="00DA1DB3"/>
    <w:rsid w:val="00E038A8"/>
    <w:rsid w:val="00E70C14"/>
    <w:rsid w:val="00E760D4"/>
    <w:rsid w:val="00E93DD1"/>
    <w:rsid w:val="00EA0037"/>
    <w:rsid w:val="00ED445A"/>
    <w:rsid w:val="00F07EEC"/>
    <w:rsid w:val="00F121C5"/>
    <w:rsid w:val="00FA4803"/>
    <w:rsid w:val="00FA5550"/>
    <w:rsid w:val="00FC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10DEF"/>
    <w:rPr>
      <w:color w:val="808080"/>
    </w:rPr>
  </w:style>
  <w:style w:type="paragraph" w:customStyle="1" w:styleId="90B921C8B6F04499B4204AE232BD9A9F1">
    <w:name w:val="90B921C8B6F04499B4204AE232BD9A9F1"/>
    <w:rsid w:val="008B0B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customStyle="1" w:styleId="00F2D0D5FBEF4A058559663546B23C841">
    <w:name w:val="00F2D0D5FBEF4A058559663546B23C841"/>
    <w:rsid w:val="008B0B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customStyle="1" w:styleId="9E949CAED49848A091E7BF37ACE9F3B21">
    <w:name w:val="9E949CAED49848A091E7BF37ACE9F3B21"/>
    <w:rsid w:val="008B0B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customStyle="1" w:styleId="CE35F3917D97494189DD16DB502C53B0">
    <w:name w:val="CE35F3917D97494189DD16DB502C53B0"/>
    <w:rsid w:val="00FC26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780ED3-3C85-42B5-8273-32958713C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 ACADEMICO</dc:creator>
  <cp:keywords/>
  <dc:description/>
  <cp:lastModifiedBy>Ing. Gudiel Reyes Hernández</cp:lastModifiedBy>
  <cp:revision>3</cp:revision>
  <cp:lastPrinted>2025-10-21T15:37:00Z</cp:lastPrinted>
  <dcterms:created xsi:type="dcterms:W3CDTF">2025-10-23T18:09:00Z</dcterms:created>
  <dcterms:modified xsi:type="dcterms:W3CDTF">2025-10-23T18:17:00Z</dcterms:modified>
</cp:coreProperties>
</file>